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4891" w14:textId="77777777" w:rsidR="00054658" w:rsidRDefault="00054658">
      <w:pPr>
        <w:rPr>
          <w:rFonts w:hint="eastAsia"/>
        </w:rPr>
      </w:pPr>
      <w:r>
        <w:rPr>
          <w:rFonts w:hint="eastAsia"/>
        </w:rPr>
        <w:t>元 拼音怎么读</w:t>
      </w:r>
    </w:p>
    <w:p w14:paraId="6F23AEAD" w14:textId="77777777" w:rsidR="00054658" w:rsidRDefault="00054658">
      <w:pPr>
        <w:rPr>
          <w:rFonts w:hint="eastAsia"/>
        </w:rPr>
      </w:pPr>
      <w:r>
        <w:rPr>
          <w:rFonts w:hint="eastAsia"/>
        </w:rPr>
        <w:t>“元”字的拼音是“yuán”，在汉语拼音体系中属于整体认读音节，无需进行拼读分解。这个发音清晰明了，易于学习者掌握。在日常交流、书面表达以及文化传承中，“元”字承载着丰富的意义和价值。</w:t>
      </w:r>
    </w:p>
    <w:p w14:paraId="29061C10" w14:textId="77777777" w:rsidR="00054658" w:rsidRDefault="00054658">
      <w:pPr>
        <w:rPr>
          <w:rFonts w:hint="eastAsia"/>
        </w:rPr>
      </w:pPr>
    </w:p>
    <w:p w14:paraId="4B2389A6" w14:textId="77777777" w:rsidR="00054658" w:rsidRDefault="00054658">
      <w:pPr>
        <w:rPr>
          <w:rFonts w:hint="eastAsia"/>
        </w:rPr>
      </w:pPr>
    </w:p>
    <w:p w14:paraId="0223EEFD" w14:textId="77777777" w:rsidR="00054658" w:rsidRDefault="00054658">
      <w:pPr>
        <w:rPr>
          <w:rFonts w:hint="eastAsia"/>
        </w:rPr>
      </w:pPr>
      <w:r>
        <w:rPr>
          <w:rFonts w:hint="eastAsia"/>
        </w:rPr>
        <w:t>元字的意义与应用</w:t>
      </w:r>
    </w:p>
    <w:p w14:paraId="48AF9802" w14:textId="77777777" w:rsidR="00054658" w:rsidRDefault="00054658">
      <w:pPr>
        <w:rPr>
          <w:rFonts w:hint="eastAsia"/>
        </w:rPr>
      </w:pPr>
      <w:r>
        <w:rPr>
          <w:rFonts w:hint="eastAsia"/>
        </w:rPr>
        <w:t>“元”作为货币单位，在中国历史上有着重要的地位。比如，中国的纸币上常常可以看到“圆”的字样，而现今通常写作“元”。“元”还广泛应用于表示事物的开始或首位，如“元旦”即新年之始。“元”也用于人名之中，既可为姓也可为名，体现了深厚的文化底蕴和个人特色。</w:t>
      </w:r>
    </w:p>
    <w:p w14:paraId="7E6D4050" w14:textId="77777777" w:rsidR="00054658" w:rsidRDefault="00054658">
      <w:pPr>
        <w:rPr>
          <w:rFonts w:hint="eastAsia"/>
        </w:rPr>
      </w:pPr>
    </w:p>
    <w:p w14:paraId="5264869C" w14:textId="77777777" w:rsidR="00054658" w:rsidRDefault="00054658">
      <w:pPr>
        <w:rPr>
          <w:rFonts w:hint="eastAsia"/>
        </w:rPr>
      </w:pPr>
    </w:p>
    <w:p w14:paraId="38312D3D" w14:textId="77777777" w:rsidR="00054658" w:rsidRDefault="00054658">
      <w:pPr>
        <w:rPr>
          <w:rFonts w:hint="eastAsia"/>
        </w:rPr>
      </w:pPr>
      <w:r>
        <w:rPr>
          <w:rFonts w:hint="eastAsia"/>
        </w:rPr>
        <w:t>元字的文化内涵</w:t>
      </w:r>
    </w:p>
    <w:p w14:paraId="38BC5040" w14:textId="77777777" w:rsidR="00054658" w:rsidRDefault="00054658">
      <w:pPr>
        <w:rPr>
          <w:rFonts w:hint="eastAsia"/>
        </w:rPr>
      </w:pPr>
      <w:r>
        <w:rPr>
          <w:rFonts w:hint="eastAsia"/>
        </w:rPr>
        <w:t>从文化角度来看，“元”在中国传统文化中占据着独特的地位。它不仅象征着万物之始，也是古代哲学思想中的重要概念之一。例如，在道家哲学中，“元气”被视为构成宇宙的基本物质，蕴含着生命和能量的本质。这种观念深深影响了中国人的世界观和人生观，反映了对自然界及人类生活规律的独特见解。</w:t>
      </w:r>
    </w:p>
    <w:p w14:paraId="05EBAEF1" w14:textId="77777777" w:rsidR="00054658" w:rsidRDefault="00054658">
      <w:pPr>
        <w:rPr>
          <w:rFonts w:hint="eastAsia"/>
        </w:rPr>
      </w:pPr>
    </w:p>
    <w:p w14:paraId="33068112" w14:textId="77777777" w:rsidR="00054658" w:rsidRDefault="00054658">
      <w:pPr>
        <w:rPr>
          <w:rFonts w:hint="eastAsia"/>
        </w:rPr>
      </w:pPr>
    </w:p>
    <w:p w14:paraId="56669383" w14:textId="77777777" w:rsidR="00054658" w:rsidRDefault="00054658">
      <w:pPr>
        <w:rPr>
          <w:rFonts w:hint="eastAsia"/>
        </w:rPr>
      </w:pPr>
      <w:r>
        <w:rPr>
          <w:rFonts w:hint="eastAsia"/>
        </w:rPr>
        <w:t>元字的学习与教学</w:t>
      </w:r>
    </w:p>
    <w:p w14:paraId="2B32B1A9" w14:textId="77777777" w:rsidR="00054658" w:rsidRDefault="00054658">
      <w:pPr>
        <w:rPr>
          <w:rFonts w:hint="eastAsia"/>
        </w:rPr>
      </w:pPr>
      <w:r>
        <w:rPr>
          <w:rFonts w:hint="eastAsia"/>
        </w:rPr>
        <w:t>对于汉语学习者而言，正确掌握“元”字的读音和用法至关重要。教育工作者在教授汉字时，应注重引导学生理解其背后的文化含义，以加深记忆和提高语言运用能力。利用多媒体资源，如视频、音频等手段辅助教学，可以让学习过程更加生动有趣，帮助学生更好地掌握汉字知识。</w:t>
      </w:r>
    </w:p>
    <w:p w14:paraId="08CBA518" w14:textId="77777777" w:rsidR="00054658" w:rsidRDefault="00054658">
      <w:pPr>
        <w:rPr>
          <w:rFonts w:hint="eastAsia"/>
        </w:rPr>
      </w:pPr>
    </w:p>
    <w:p w14:paraId="36F7B918" w14:textId="77777777" w:rsidR="00054658" w:rsidRDefault="00054658">
      <w:pPr>
        <w:rPr>
          <w:rFonts w:hint="eastAsia"/>
        </w:rPr>
      </w:pPr>
    </w:p>
    <w:p w14:paraId="7547DD2B" w14:textId="77777777" w:rsidR="00054658" w:rsidRDefault="00054658">
      <w:pPr>
        <w:rPr>
          <w:rFonts w:hint="eastAsia"/>
        </w:rPr>
      </w:pPr>
      <w:r>
        <w:rPr>
          <w:rFonts w:hint="eastAsia"/>
        </w:rPr>
        <w:t>最后的总结</w:t>
      </w:r>
    </w:p>
    <w:p w14:paraId="5989CE8E" w14:textId="77777777" w:rsidR="00054658" w:rsidRDefault="00054658">
      <w:pPr>
        <w:rPr>
          <w:rFonts w:hint="eastAsia"/>
        </w:rPr>
      </w:pPr>
      <w:r>
        <w:rPr>
          <w:rFonts w:hint="eastAsia"/>
        </w:rPr>
        <w:t>“元”字虽然简单，却富含深意。无论是作为货币单位、时间起点还是文化符号，它都在不同的场合发挥着不可替代的作用。通过深入了解“元”字的读音、意义及其背后的文化背景，我们不仅能提升自己的语言水平，还能增进对中国文化的认识和理解。希望每位学习者都能从中获得乐趣，并将所学知识灵活运用到实际生活中去。</w:t>
      </w:r>
    </w:p>
    <w:p w14:paraId="453BB08D" w14:textId="77777777" w:rsidR="00054658" w:rsidRDefault="00054658">
      <w:pPr>
        <w:rPr>
          <w:rFonts w:hint="eastAsia"/>
        </w:rPr>
      </w:pPr>
    </w:p>
    <w:p w14:paraId="40062482" w14:textId="77777777" w:rsidR="00054658" w:rsidRDefault="000546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8B1B3" w14:textId="1DF0F57B" w:rsidR="003F6251" w:rsidRDefault="003F6251"/>
    <w:sectPr w:rsidR="003F6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51"/>
    <w:rsid w:val="00054658"/>
    <w:rsid w:val="003F625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5A7FF-A26A-485E-9C8B-3B94CF48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2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2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2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2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2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2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2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2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2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2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2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2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2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2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2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2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2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2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2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2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2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2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2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